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A4493" w14:textId="23D27885" w:rsidR="008B33E5" w:rsidRPr="009F4C85" w:rsidRDefault="006B34DF">
      <w:pPr>
        <w:rPr>
          <w:sz w:val="26"/>
          <w:szCs w:val="26"/>
        </w:rPr>
      </w:pPr>
      <w:r w:rsidRPr="009F4C85">
        <w:rPr>
          <w:sz w:val="26"/>
          <w:szCs w:val="26"/>
        </w:rPr>
        <w:t>ANNO SCOLASTICO 2020/21</w:t>
      </w:r>
    </w:p>
    <w:p w14:paraId="38095598" w14:textId="06EB6545" w:rsidR="006B34DF" w:rsidRPr="009F4C85" w:rsidRDefault="006B34DF">
      <w:pPr>
        <w:rPr>
          <w:sz w:val="26"/>
          <w:szCs w:val="26"/>
        </w:rPr>
      </w:pPr>
      <w:r w:rsidRPr="009F4C85">
        <w:rPr>
          <w:sz w:val="28"/>
          <w:szCs w:val="28"/>
        </w:rPr>
        <w:t>SCUOLA DELL’INFANZIA DI CASTELLETTO</w:t>
      </w:r>
      <w:r w:rsidRPr="009F4C85">
        <w:rPr>
          <w:sz w:val="26"/>
          <w:szCs w:val="26"/>
        </w:rPr>
        <w:t xml:space="preserve">                   TEL 02 97 4141</w:t>
      </w:r>
    </w:p>
    <w:p w14:paraId="0F98AFDB" w14:textId="77777777" w:rsidR="00677E2F" w:rsidRDefault="00677E2F">
      <w:pPr>
        <w:rPr>
          <w:sz w:val="24"/>
          <w:szCs w:val="24"/>
        </w:rPr>
      </w:pPr>
    </w:p>
    <w:p w14:paraId="7FF3A2EE" w14:textId="1123DD6E" w:rsidR="006B34DF" w:rsidRPr="007D3992" w:rsidRDefault="006B34DF">
      <w:pPr>
        <w:rPr>
          <w:b/>
          <w:bCs/>
          <w:sz w:val="28"/>
          <w:szCs w:val="28"/>
        </w:rPr>
      </w:pPr>
      <w:r w:rsidRPr="007D3992">
        <w:rPr>
          <w:b/>
          <w:bCs/>
          <w:sz w:val="28"/>
          <w:szCs w:val="28"/>
        </w:rPr>
        <w:t>MATERIALE  RICHIESTO  SOLO PER  I PICCOLI DI TRE ANNI:</w:t>
      </w:r>
    </w:p>
    <w:p w14:paraId="27F28553" w14:textId="36F32EAB" w:rsidR="006B34D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</w:t>
      </w:r>
      <w:r w:rsidR="006B34DF" w:rsidRPr="002849C3">
        <w:rPr>
          <w:sz w:val="28"/>
          <w:szCs w:val="28"/>
        </w:rPr>
        <w:t>na coppia di lenzuola x lettino con federa e copertina</w:t>
      </w:r>
    </w:p>
    <w:p w14:paraId="40278C0C" w14:textId="2F0F3624" w:rsidR="006B34D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</w:t>
      </w:r>
      <w:r w:rsidR="006B34DF" w:rsidRPr="002849C3">
        <w:rPr>
          <w:sz w:val="28"/>
          <w:szCs w:val="28"/>
        </w:rPr>
        <w:t>n cuscino</w:t>
      </w:r>
    </w:p>
    <w:p w14:paraId="217EEC5C" w14:textId="1E6F2E10" w:rsidR="006B34D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</w:t>
      </w:r>
      <w:r w:rsidR="006B34DF" w:rsidRPr="002849C3">
        <w:rPr>
          <w:sz w:val="28"/>
          <w:szCs w:val="28"/>
        </w:rPr>
        <w:t>na risma di fogli per fotocopie</w:t>
      </w:r>
    </w:p>
    <w:p w14:paraId="4412ADA2" w14:textId="47724C71" w:rsidR="006B34DF" w:rsidRPr="007D3992" w:rsidRDefault="006B34DF">
      <w:pPr>
        <w:rPr>
          <w:b/>
          <w:bCs/>
          <w:sz w:val="24"/>
          <w:szCs w:val="24"/>
        </w:rPr>
      </w:pPr>
      <w:r w:rsidRPr="007D3992">
        <w:rPr>
          <w:b/>
          <w:bCs/>
          <w:sz w:val="24"/>
          <w:szCs w:val="24"/>
        </w:rPr>
        <w:t>PER I PICCOLI</w:t>
      </w:r>
      <w:r w:rsidR="00677E2F" w:rsidRPr="007D3992">
        <w:rPr>
          <w:b/>
          <w:bCs/>
          <w:sz w:val="24"/>
          <w:szCs w:val="24"/>
        </w:rPr>
        <w:t>,</w:t>
      </w:r>
      <w:r w:rsidRPr="007D3992">
        <w:rPr>
          <w:b/>
          <w:bCs/>
          <w:sz w:val="24"/>
          <w:szCs w:val="24"/>
        </w:rPr>
        <w:t xml:space="preserve"> NUOVI INSERIMENTI</w:t>
      </w:r>
      <w:r w:rsidR="00677E2F" w:rsidRPr="007D3992">
        <w:rPr>
          <w:b/>
          <w:bCs/>
          <w:sz w:val="24"/>
          <w:szCs w:val="24"/>
        </w:rPr>
        <w:t xml:space="preserve">, </w:t>
      </w:r>
      <w:r w:rsidR="00677E2F" w:rsidRPr="007D3992">
        <w:rPr>
          <w:sz w:val="24"/>
          <w:szCs w:val="24"/>
        </w:rPr>
        <w:t>occorre anche</w:t>
      </w:r>
      <w:r w:rsidRPr="007D3992">
        <w:rPr>
          <w:sz w:val="24"/>
          <w:szCs w:val="24"/>
        </w:rPr>
        <w:t>:</w:t>
      </w:r>
    </w:p>
    <w:p w14:paraId="2E321347" w14:textId="7A9F0F23" w:rsidR="006B34D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</w:t>
      </w:r>
      <w:r w:rsidR="006B34DF" w:rsidRPr="002849C3">
        <w:rPr>
          <w:sz w:val="28"/>
          <w:szCs w:val="28"/>
        </w:rPr>
        <w:t xml:space="preserve">na foto del bambino in primo piano con solo il volto </w:t>
      </w:r>
      <w:r w:rsidR="00677E2F" w:rsidRPr="002849C3">
        <w:rPr>
          <w:sz w:val="28"/>
          <w:szCs w:val="28"/>
        </w:rPr>
        <w:t>(</w:t>
      </w:r>
      <w:r w:rsidR="006B34DF" w:rsidRPr="002849C3">
        <w:rPr>
          <w:sz w:val="28"/>
          <w:szCs w:val="28"/>
        </w:rPr>
        <w:t xml:space="preserve">7x10 </w:t>
      </w:r>
      <w:r w:rsidR="00677E2F" w:rsidRPr="002849C3">
        <w:rPr>
          <w:sz w:val="28"/>
          <w:szCs w:val="28"/>
        </w:rPr>
        <w:t>circa)</w:t>
      </w:r>
    </w:p>
    <w:p w14:paraId="4975D109" w14:textId="0A1D2B97" w:rsidR="00677E2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T</w:t>
      </w:r>
      <w:r w:rsidR="00677E2F" w:rsidRPr="002849C3">
        <w:rPr>
          <w:sz w:val="28"/>
          <w:szCs w:val="28"/>
        </w:rPr>
        <w:t>re foto tessera</w:t>
      </w:r>
    </w:p>
    <w:p w14:paraId="449F40E6" w14:textId="2EF1E90E" w:rsidR="00677E2F" w:rsidRPr="007D3992" w:rsidRDefault="00677E2F">
      <w:pPr>
        <w:rPr>
          <w:b/>
          <w:bCs/>
          <w:sz w:val="28"/>
          <w:szCs w:val="28"/>
        </w:rPr>
      </w:pPr>
      <w:r w:rsidRPr="007D3992">
        <w:rPr>
          <w:b/>
          <w:bCs/>
          <w:sz w:val="28"/>
          <w:szCs w:val="28"/>
        </w:rPr>
        <w:t>MATERIALE PER TUTTI I BAMBINI:</w:t>
      </w:r>
    </w:p>
    <w:p w14:paraId="11867AC8" w14:textId="440FB56C" w:rsidR="00677E2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G</w:t>
      </w:r>
      <w:r w:rsidR="00677E2F" w:rsidRPr="002849C3">
        <w:rPr>
          <w:sz w:val="28"/>
          <w:szCs w:val="28"/>
        </w:rPr>
        <w:t>rembiule per pittura</w:t>
      </w:r>
    </w:p>
    <w:p w14:paraId="4156CE9C" w14:textId="5738B476" w:rsidR="00677E2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C</w:t>
      </w:r>
      <w:r w:rsidR="00677E2F" w:rsidRPr="002849C3">
        <w:rPr>
          <w:sz w:val="28"/>
          <w:szCs w:val="28"/>
        </w:rPr>
        <w:t xml:space="preserve">ambio completo (adeguato alla stagione) in una sacca con nome </w:t>
      </w:r>
    </w:p>
    <w:p w14:paraId="4A99D382" w14:textId="1C1C7BAA" w:rsidR="00677E2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P</w:t>
      </w:r>
      <w:r w:rsidR="00677E2F" w:rsidRPr="002849C3">
        <w:rPr>
          <w:sz w:val="28"/>
          <w:szCs w:val="28"/>
        </w:rPr>
        <w:t>antofole chiuse (adeguate alla stagione)</w:t>
      </w:r>
    </w:p>
    <w:p w14:paraId="0BC0F317" w14:textId="6E08F794" w:rsidR="007439F7" w:rsidRPr="002849C3" w:rsidRDefault="007439F7">
      <w:pPr>
        <w:rPr>
          <w:sz w:val="28"/>
          <w:szCs w:val="28"/>
        </w:rPr>
      </w:pPr>
      <w:r w:rsidRPr="002849C3">
        <w:rPr>
          <w:sz w:val="28"/>
          <w:szCs w:val="28"/>
        </w:rPr>
        <w:t>Stivaletti e mantellina per i giorni un po’ piovosi</w:t>
      </w:r>
    </w:p>
    <w:p w14:paraId="4801E511" w14:textId="790C0B4C" w:rsidR="00677E2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</w:t>
      </w:r>
      <w:r w:rsidR="00677E2F" w:rsidRPr="002849C3">
        <w:rPr>
          <w:sz w:val="28"/>
          <w:szCs w:val="28"/>
        </w:rPr>
        <w:t>na ricarica (1000 ml) di sapone liquido neutro (bianco)</w:t>
      </w:r>
    </w:p>
    <w:p w14:paraId="0FB3B9AF" w14:textId="32BD51EC" w:rsidR="00677E2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</w:t>
      </w:r>
      <w:r w:rsidR="00677E2F" w:rsidRPr="002849C3">
        <w:rPr>
          <w:sz w:val="28"/>
          <w:szCs w:val="28"/>
        </w:rPr>
        <w:t xml:space="preserve">na confezione di bicchieri di plastica </w:t>
      </w:r>
      <w:r w:rsidRPr="002849C3">
        <w:rPr>
          <w:sz w:val="28"/>
          <w:szCs w:val="28"/>
        </w:rPr>
        <w:t>(</w:t>
      </w:r>
      <w:r w:rsidR="00677E2F" w:rsidRPr="002849C3">
        <w:rPr>
          <w:sz w:val="28"/>
          <w:szCs w:val="28"/>
        </w:rPr>
        <w:t>da 100</w:t>
      </w:r>
      <w:r w:rsidRPr="002849C3">
        <w:rPr>
          <w:sz w:val="28"/>
          <w:szCs w:val="28"/>
        </w:rPr>
        <w:t>)</w:t>
      </w:r>
      <w:r w:rsidR="00677E2F" w:rsidRPr="002849C3">
        <w:rPr>
          <w:sz w:val="28"/>
          <w:szCs w:val="28"/>
        </w:rPr>
        <w:t xml:space="preserve"> usa e getta</w:t>
      </w:r>
      <w:r w:rsidRPr="002849C3">
        <w:rPr>
          <w:sz w:val="28"/>
          <w:szCs w:val="28"/>
        </w:rPr>
        <w:t xml:space="preserve"> o riciclabile</w:t>
      </w:r>
    </w:p>
    <w:p w14:paraId="54F335EF" w14:textId="55A08EF4" w:rsidR="007D3992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Una confezione di fazzoletti di carta (non disegnati)</w:t>
      </w:r>
    </w:p>
    <w:p w14:paraId="764E83D7" w14:textId="07ABA0BF" w:rsidR="007D3992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Una confezione di maxi rotoli di carta assorbente</w:t>
      </w:r>
    </w:p>
    <w:p w14:paraId="4EEA4BA4" w14:textId="51A83706" w:rsidR="007D3992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Una scatola di plastica con pennarelli a punta grossa</w:t>
      </w:r>
      <w:r w:rsidR="002E47A6">
        <w:rPr>
          <w:sz w:val="28"/>
          <w:szCs w:val="28"/>
        </w:rPr>
        <w:t>. Scatola e pennarelli</w:t>
      </w:r>
      <w:r w:rsidRPr="002849C3">
        <w:rPr>
          <w:sz w:val="28"/>
          <w:szCs w:val="28"/>
        </w:rPr>
        <w:t xml:space="preserve"> contrassegnat</w:t>
      </w:r>
      <w:r w:rsidR="002E47A6">
        <w:rPr>
          <w:sz w:val="28"/>
          <w:szCs w:val="28"/>
        </w:rPr>
        <w:t>i</w:t>
      </w:r>
      <w:r w:rsidRPr="002849C3">
        <w:rPr>
          <w:sz w:val="28"/>
          <w:szCs w:val="28"/>
        </w:rPr>
        <w:t xml:space="preserve"> con nome e cognome</w:t>
      </w:r>
    </w:p>
    <w:p w14:paraId="7A227A04" w14:textId="18582877" w:rsidR="007D3992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Un raccoglitore grande ad anelli con 4 buchi (con nome scritto solo all’interno)</w:t>
      </w:r>
    </w:p>
    <w:p w14:paraId="639CC8B0" w14:textId="58A1491F" w:rsidR="00677E2F" w:rsidRPr="002849C3" w:rsidRDefault="007D3992">
      <w:pPr>
        <w:rPr>
          <w:sz w:val="28"/>
          <w:szCs w:val="28"/>
        </w:rPr>
      </w:pPr>
      <w:r w:rsidRPr="002849C3">
        <w:rPr>
          <w:sz w:val="28"/>
          <w:szCs w:val="28"/>
        </w:rPr>
        <w:t>Una cartelletta con elastico (con nome scritto solo all’interno)</w:t>
      </w:r>
    </w:p>
    <w:p w14:paraId="3E7F017B" w14:textId="587785D9" w:rsidR="009F4C85" w:rsidRPr="002849C3" w:rsidRDefault="009F4C85">
      <w:pPr>
        <w:rPr>
          <w:sz w:val="28"/>
          <w:szCs w:val="28"/>
        </w:rPr>
      </w:pPr>
      <w:r w:rsidRPr="002849C3">
        <w:rPr>
          <w:sz w:val="28"/>
          <w:szCs w:val="28"/>
        </w:rPr>
        <w:t>BUON ANNO SCOLASTICO!!!!!!!</w:t>
      </w:r>
    </w:p>
    <w:p w14:paraId="174AD69B" w14:textId="77777777" w:rsidR="00677E2F" w:rsidRDefault="00677E2F">
      <w:pPr>
        <w:rPr>
          <w:sz w:val="24"/>
          <w:szCs w:val="24"/>
        </w:rPr>
      </w:pPr>
    </w:p>
    <w:p w14:paraId="716E7F84" w14:textId="77777777" w:rsidR="00677E2F" w:rsidRDefault="00677E2F">
      <w:pPr>
        <w:rPr>
          <w:sz w:val="24"/>
          <w:szCs w:val="24"/>
        </w:rPr>
      </w:pPr>
    </w:p>
    <w:p w14:paraId="2E8B3989" w14:textId="77777777" w:rsidR="00677E2F" w:rsidRDefault="00677E2F">
      <w:pPr>
        <w:rPr>
          <w:sz w:val="24"/>
          <w:szCs w:val="24"/>
        </w:rPr>
      </w:pPr>
    </w:p>
    <w:p w14:paraId="569D8252" w14:textId="183E7B3D" w:rsidR="002C63E9" w:rsidRDefault="002C63E9" w:rsidP="002C63E9">
      <w:pPr>
        <w:jc w:val="center"/>
        <w:rPr>
          <w:sz w:val="32"/>
          <w:szCs w:val="32"/>
        </w:rPr>
      </w:pPr>
      <w:r>
        <w:rPr>
          <w:sz w:val="32"/>
          <w:szCs w:val="32"/>
        </w:rPr>
        <w:t>PER</w:t>
      </w:r>
      <w:r w:rsidRPr="002C63E9">
        <w:rPr>
          <w:sz w:val="32"/>
          <w:szCs w:val="32"/>
        </w:rPr>
        <w:t xml:space="preserve"> I BAMBINI CHE INIZI</w:t>
      </w:r>
      <w:r>
        <w:rPr>
          <w:sz w:val="32"/>
          <w:szCs w:val="32"/>
        </w:rPr>
        <w:t>ERANNO</w:t>
      </w:r>
      <w:r w:rsidRPr="002C63E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 FREQUENTARE </w:t>
      </w:r>
      <w:r w:rsidRPr="002C63E9">
        <w:rPr>
          <w:sz w:val="32"/>
          <w:szCs w:val="32"/>
        </w:rPr>
        <w:t xml:space="preserve"> </w:t>
      </w:r>
      <w:r>
        <w:rPr>
          <w:sz w:val="32"/>
          <w:szCs w:val="32"/>
        </w:rPr>
        <w:t>D</w:t>
      </w:r>
      <w:r w:rsidRPr="002C63E9">
        <w:rPr>
          <w:sz w:val="32"/>
          <w:szCs w:val="32"/>
        </w:rPr>
        <w:t>A GENNAIO</w:t>
      </w:r>
    </w:p>
    <w:p w14:paraId="6673A5BF" w14:textId="040A902D" w:rsidR="006B34DF" w:rsidRPr="002C63E9" w:rsidRDefault="002C63E9" w:rsidP="002C63E9">
      <w:pPr>
        <w:jc w:val="center"/>
        <w:rPr>
          <w:sz w:val="32"/>
          <w:szCs w:val="32"/>
        </w:rPr>
      </w:pPr>
      <w:r>
        <w:rPr>
          <w:sz w:val="32"/>
          <w:szCs w:val="32"/>
        </w:rPr>
        <w:t>L’INSERIMENTO È PREVISTO PER</w:t>
      </w:r>
      <w:r w:rsidRPr="002C63E9">
        <w:rPr>
          <w:sz w:val="32"/>
          <w:szCs w:val="32"/>
        </w:rPr>
        <w:t xml:space="preserve">  MARTEDÌ 12</w:t>
      </w:r>
      <w:r>
        <w:rPr>
          <w:sz w:val="32"/>
          <w:szCs w:val="32"/>
        </w:rPr>
        <w:t>/01/2021</w:t>
      </w:r>
    </w:p>
    <w:p w14:paraId="71F9F663" w14:textId="77777777" w:rsidR="002C63E9" w:rsidRDefault="002C63E9">
      <w:pPr>
        <w:rPr>
          <w:rFonts w:ascii="Times New Roman" w:hAnsi="Times New Roman" w:cs="Times New Roman"/>
          <w:sz w:val="28"/>
          <w:szCs w:val="28"/>
        </w:rPr>
      </w:pPr>
    </w:p>
    <w:p w14:paraId="59D5A6E8" w14:textId="32C2B080" w:rsidR="002849C3" w:rsidRPr="006274C1" w:rsidRDefault="002849C3">
      <w:pPr>
        <w:rPr>
          <w:rFonts w:ascii="Times New Roman" w:hAnsi="Times New Roman" w:cs="Times New Roman"/>
          <w:sz w:val="28"/>
          <w:szCs w:val="28"/>
        </w:rPr>
      </w:pPr>
      <w:r w:rsidRPr="006274C1">
        <w:rPr>
          <w:rFonts w:ascii="Times New Roman" w:hAnsi="Times New Roman" w:cs="Times New Roman"/>
          <w:sz w:val="28"/>
          <w:szCs w:val="28"/>
        </w:rPr>
        <w:t>LA MODALITÀ DI FREQUENZA nel periodo dell’accoglienza:</w:t>
      </w:r>
    </w:p>
    <w:p w14:paraId="3779BE27" w14:textId="4FE166F2" w:rsidR="002849C3" w:rsidRPr="002849C3" w:rsidRDefault="002849C3">
      <w:pPr>
        <w:rPr>
          <w:rFonts w:ascii="Times New Roman" w:hAnsi="Times New Roman" w:cs="Times New Roman"/>
          <w:sz w:val="24"/>
          <w:szCs w:val="24"/>
        </w:rPr>
      </w:pPr>
      <w:r w:rsidRPr="002849C3">
        <w:rPr>
          <w:rFonts w:ascii="Times New Roman" w:hAnsi="Times New Roman" w:cs="Times New Roman"/>
          <w:sz w:val="24"/>
          <w:szCs w:val="24"/>
        </w:rPr>
        <w:t xml:space="preserve"> </w:t>
      </w:r>
      <w:r w:rsidRPr="002849C3">
        <w:rPr>
          <w:rFonts w:ascii="Segoe UI Symbol" w:hAnsi="Segoe UI Symbol" w:cs="Segoe UI Symbol"/>
          <w:sz w:val="24"/>
          <w:szCs w:val="24"/>
        </w:rPr>
        <w:t>➢</w:t>
      </w:r>
      <w:r w:rsidRPr="002849C3">
        <w:rPr>
          <w:rFonts w:ascii="Times New Roman" w:hAnsi="Times New Roman" w:cs="Times New Roman"/>
          <w:sz w:val="24"/>
          <w:szCs w:val="24"/>
        </w:rPr>
        <w:t xml:space="preserve"> PRIMA SETTIMANA ingresso ore 10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2849C3">
        <w:rPr>
          <w:rFonts w:ascii="Times New Roman" w:hAnsi="Times New Roman" w:cs="Times New Roman"/>
          <w:sz w:val="24"/>
          <w:szCs w:val="24"/>
        </w:rPr>
        <w:t xml:space="preserve"> uscita ore 11.30</w:t>
      </w:r>
    </w:p>
    <w:p w14:paraId="5B02A485" w14:textId="77777777" w:rsidR="002849C3" w:rsidRPr="002849C3" w:rsidRDefault="002849C3">
      <w:pPr>
        <w:rPr>
          <w:rFonts w:ascii="Times New Roman" w:hAnsi="Times New Roman" w:cs="Times New Roman"/>
          <w:sz w:val="24"/>
          <w:szCs w:val="24"/>
        </w:rPr>
      </w:pPr>
      <w:r w:rsidRPr="002849C3">
        <w:rPr>
          <w:rFonts w:ascii="Times New Roman" w:hAnsi="Times New Roman" w:cs="Times New Roman"/>
          <w:sz w:val="24"/>
          <w:szCs w:val="24"/>
        </w:rPr>
        <w:t xml:space="preserve"> </w:t>
      </w:r>
      <w:r w:rsidRPr="002849C3">
        <w:rPr>
          <w:rFonts w:ascii="Segoe UI Symbol" w:hAnsi="Segoe UI Symbol" w:cs="Segoe UI Symbol"/>
          <w:sz w:val="24"/>
          <w:szCs w:val="24"/>
        </w:rPr>
        <w:t>➢</w:t>
      </w:r>
      <w:r w:rsidRPr="002849C3">
        <w:rPr>
          <w:rFonts w:ascii="Times New Roman" w:hAnsi="Times New Roman" w:cs="Times New Roman"/>
          <w:sz w:val="24"/>
          <w:szCs w:val="24"/>
        </w:rPr>
        <w:t xml:space="preserve"> SECONDA SETTIMANA ingresso dalle ore 09.00/09.30 uscita ore 13.15 (dopo pranzo)</w:t>
      </w:r>
    </w:p>
    <w:p w14:paraId="536CCFA2" w14:textId="77777777" w:rsidR="002849C3" w:rsidRPr="002849C3" w:rsidRDefault="002849C3">
      <w:pPr>
        <w:rPr>
          <w:rFonts w:ascii="Times New Roman" w:hAnsi="Times New Roman" w:cs="Times New Roman"/>
          <w:sz w:val="24"/>
          <w:szCs w:val="24"/>
        </w:rPr>
      </w:pPr>
      <w:r w:rsidRPr="002849C3">
        <w:rPr>
          <w:rFonts w:ascii="Times New Roman" w:hAnsi="Times New Roman" w:cs="Times New Roman"/>
          <w:sz w:val="24"/>
          <w:szCs w:val="24"/>
        </w:rPr>
        <w:t xml:space="preserve"> </w:t>
      </w:r>
      <w:r w:rsidRPr="002849C3">
        <w:rPr>
          <w:rFonts w:ascii="Segoe UI Symbol" w:hAnsi="Segoe UI Symbol" w:cs="Segoe UI Symbol"/>
          <w:sz w:val="24"/>
          <w:szCs w:val="24"/>
        </w:rPr>
        <w:t>➢</w:t>
      </w:r>
      <w:r w:rsidRPr="002849C3">
        <w:rPr>
          <w:rFonts w:ascii="Times New Roman" w:hAnsi="Times New Roman" w:cs="Times New Roman"/>
          <w:sz w:val="24"/>
          <w:szCs w:val="24"/>
        </w:rPr>
        <w:t xml:space="preserve"> TERZA SETTIMANA ingresso dalle ore 09.00/09.30 uscita 15.45/16.00</w:t>
      </w:r>
    </w:p>
    <w:p w14:paraId="028A8649" w14:textId="2745F076" w:rsidR="002849C3" w:rsidRDefault="002849C3">
      <w:pPr>
        <w:rPr>
          <w:rFonts w:ascii="Times New Roman" w:hAnsi="Times New Roman" w:cs="Times New Roman"/>
          <w:sz w:val="24"/>
          <w:szCs w:val="24"/>
        </w:rPr>
      </w:pPr>
      <w:r w:rsidRPr="002849C3">
        <w:rPr>
          <w:rFonts w:ascii="Times New Roman" w:hAnsi="Times New Roman" w:cs="Times New Roman"/>
          <w:sz w:val="24"/>
          <w:szCs w:val="24"/>
        </w:rPr>
        <w:t xml:space="preserve"> </w:t>
      </w:r>
      <w:r w:rsidRPr="002849C3">
        <w:rPr>
          <w:rFonts w:ascii="Segoe UI Symbol" w:hAnsi="Segoe UI Symbol" w:cs="Segoe UI Symbol"/>
          <w:sz w:val="24"/>
          <w:szCs w:val="24"/>
        </w:rPr>
        <w:t>➢</w:t>
      </w:r>
      <w:r w:rsidRPr="002849C3">
        <w:rPr>
          <w:rFonts w:ascii="Times New Roman" w:hAnsi="Times New Roman" w:cs="Times New Roman"/>
          <w:sz w:val="24"/>
          <w:szCs w:val="24"/>
        </w:rPr>
        <w:t xml:space="preserve"> QUARTA SETTIMANA frequenza regolare.</w:t>
      </w:r>
    </w:p>
    <w:p w14:paraId="10075405" w14:textId="1874CE08" w:rsidR="002849C3" w:rsidRPr="002849C3" w:rsidRDefault="002C63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9C3">
        <w:rPr>
          <w:rFonts w:ascii="Times New Roman" w:hAnsi="Times New Roman" w:cs="Times New Roman"/>
          <w:sz w:val="24"/>
          <w:szCs w:val="24"/>
        </w:rPr>
        <w:t xml:space="preserve">Ma comunque sarà un </w:t>
      </w:r>
      <w:r w:rsidR="002849C3" w:rsidRPr="006274C1">
        <w:rPr>
          <w:rFonts w:ascii="Times New Roman" w:hAnsi="Times New Roman" w:cs="Times New Roman"/>
          <w:b/>
          <w:bCs/>
          <w:sz w:val="24"/>
          <w:szCs w:val="24"/>
        </w:rPr>
        <w:t>martedì</w:t>
      </w:r>
      <w:r w:rsidR="002849C3">
        <w:rPr>
          <w:rFonts w:ascii="Times New Roman" w:hAnsi="Times New Roman" w:cs="Times New Roman"/>
          <w:sz w:val="24"/>
          <w:szCs w:val="24"/>
        </w:rPr>
        <w:t xml:space="preserve"> e i cambiamenti di orario avverranno sempre di </w:t>
      </w:r>
      <w:r w:rsidR="002849C3" w:rsidRPr="006274C1">
        <w:rPr>
          <w:rFonts w:ascii="Times New Roman" w:hAnsi="Times New Roman" w:cs="Times New Roman"/>
          <w:b/>
          <w:bCs/>
          <w:sz w:val="24"/>
          <w:szCs w:val="24"/>
        </w:rPr>
        <w:t xml:space="preserve">martedì </w:t>
      </w:r>
    </w:p>
    <w:sectPr w:rsidR="002849C3" w:rsidRPr="002849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7492"/>
    <w:rsid w:val="002849C3"/>
    <w:rsid w:val="002C63E9"/>
    <w:rsid w:val="002E47A6"/>
    <w:rsid w:val="00557492"/>
    <w:rsid w:val="006274C1"/>
    <w:rsid w:val="00677E2F"/>
    <w:rsid w:val="006B34DF"/>
    <w:rsid w:val="007439F7"/>
    <w:rsid w:val="007D3992"/>
    <w:rsid w:val="008B33E5"/>
    <w:rsid w:val="009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5726"/>
  <w15:chartTrackingRefBased/>
  <w15:docId w15:val="{E65DB964-8B4C-40B6-A7EC-0C18EA3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Rosardi Zuppardi</dc:creator>
  <cp:keywords/>
  <dc:description/>
  <cp:lastModifiedBy>Maria Rosardi Zuppardi</cp:lastModifiedBy>
  <cp:revision>9</cp:revision>
  <dcterms:created xsi:type="dcterms:W3CDTF">2020-09-03T16:51:00Z</dcterms:created>
  <dcterms:modified xsi:type="dcterms:W3CDTF">2021-01-04T18:29:00Z</dcterms:modified>
</cp:coreProperties>
</file>