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4521" w14:textId="4813D2CE" w:rsidR="00FF07D4" w:rsidRDefault="00456355">
      <w:r>
        <w:rPr>
          <w:noProof/>
        </w:rPr>
        <w:drawing>
          <wp:inline distT="0" distB="0" distL="0" distR="0" wp14:anchorId="42D4015A" wp14:editId="30434FAF">
            <wp:extent cx="6747641" cy="914680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68" t="11832" r="33785" b="6149"/>
                    <a:stretch/>
                  </pic:blipFill>
                  <pic:spPr bwMode="auto">
                    <a:xfrm>
                      <a:off x="0" y="0"/>
                      <a:ext cx="6765584" cy="9171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B1136" w14:textId="61201F6E" w:rsidR="00456355" w:rsidRDefault="00456355"/>
    <w:p w14:paraId="28629E7F" w14:textId="6A673850" w:rsidR="00456355" w:rsidRDefault="00456355"/>
    <w:p w14:paraId="14E84E86" w14:textId="0BA46A0E" w:rsidR="00456355" w:rsidRDefault="00456355">
      <w:r>
        <w:rPr>
          <w:noProof/>
        </w:rPr>
        <w:lastRenderedPageBreak/>
        <w:drawing>
          <wp:inline distT="0" distB="0" distL="0" distR="0" wp14:anchorId="57E3F38C" wp14:editId="40B21A36">
            <wp:extent cx="6763407" cy="910200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160" t="11579" r="33574" b="6948"/>
                    <a:stretch/>
                  </pic:blipFill>
                  <pic:spPr bwMode="auto">
                    <a:xfrm>
                      <a:off x="0" y="0"/>
                      <a:ext cx="6788191" cy="913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545CC" w14:textId="0F42F417" w:rsidR="00456355" w:rsidRDefault="00456355"/>
    <w:p w14:paraId="169ADC44" w14:textId="4E00E23C" w:rsidR="00456355" w:rsidRDefault="00456355"/>
    <w:p w14:paraId="12F40738" w14:textId="6D59E62B" w:rsidR="00456355" w:rsidRDefault="000C6FBD">
      <w:r>
        <w:rPr>
          <w:noProof/>
        </w:rPr>
        <w:lastRenderedPageBreak/>
        <w:drawing>
          <wp:inline distT="0" distB="0" distL="0" distR="0" wp14:anchorId="04D18B7F" wp14:editId="79E13F06">
            <wp:extent cx="6737299" cy="6151880"/>
            <wp:effectExtent l="0" t="0" r="6985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704" t="11538" r="22423" b="4729"/>
                    <a:stretch/>
                  </pic:blipFill>
                  <pic:spPr bwMode="auto">
                    <a:xfrm>
                      <a:off x="0" y="0"/>
                      <a:ext cx="6749892" cy="616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59B4A" w14:textId="6CF82BBD" w:rsidR="000C6FBD" w:rsidRPr="00076730" w:rsidRDefault="000C6FBD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76730">
        <w:rPr>
          <w:rFonts w:eastAsia="Times New Roman" w:cstheme="minorHAnsi"/>
          <w:sz w:val="24"/>
          <w:szCs w:val="24"/>
          <w:lang w:eastAsia="it-IT"/>
        </w:rPr>
        <w:t>Descrivi una tua giornata, evidenziando tutti i momenti in cui utilizzi strumenti informatici, specificando anche per quali scopi.</w:t>
      </w:r>
    </w:p>
    <w:p w14:paraId="07B2DF36" w14:textId="77777777" w:rsidR="000C6FBD" w:rsidRPr="00076730" w:rsidRDefault="000C6FBD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01F4389" w14:textId="1FC01131" w:rsidR="000C6FBD" w:rsidRDefault="000C6FBD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076730">
        <w:rPr>
          <w:rFonts w:eastAsia="Times New Roman" w:cstheme="minorHAnsi"/>
          <w:sz w:val="24"/>
          <w:szCs w:val="24"/>
          <w:lang w:eastAsia="it-IT"/>
        </w:rPr>
        <w:t>Tra i giovani sono molto diffusi i social media. Immaginate di essere su un’isola deserta. Di quale non potreste fare a meno?</w:t>
      </w:r>
    </w:p>
    <w:p w14:paraId="26604757" w14:textId="569D9378" w:rsidR="00076730" w:rsidRDefault="00076730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62F4BA4" w14:textId="5E217973" w:rsidR="00076730" w:rsidRDefault="00076730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Come ti sentiresti se di colpo ti ritrovassi nella situazione del sig. Zefiro nel racconto?</w:t>
      </w:r>
    </w:p>
    <w:p w14:paraId="453D1F4C" w14:textId="54E67D60" w:rsidR="00076730" w:rsidRDefault="00076730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</w:p>
    <w:p w14:paraId="2964B2C1" w14:textId="274AC896" w:rsidR="00076730" w:rsidRPr="00076730" w:rsidRDefault="004E25DE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Quante informazioni private hai condiviso sui social e sul web? Come ti sentiresti se scoprissi che sono state cancellate / rubate / diffuse senza il tuo permesso?</w:t>
      </w:r>
    </w:p>
    <w:p w14:paraId="1CDDCB68" w14:textId="03D12509" w:rsidR="000C6FBD" w:rsidRPr="00076730" w:rsidRDefault="000C6FBD" w:rsidP="000C6FB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03A57F1" w14:textId="7AFDE6AC" w:rsidR="000C6FBD" w:rsidRDefault="00076730">
      <w:pPr>
        <w:rPr>
          <w:rFonts w:cstheme="minorHAnsi"/>
          <w:sz w:val="24"/>
          <w:szCs w:val="24"/>
        </w:rPr>
      </w:pPr>
      <w:r w:rsidRPr="00076730">
        <w:rPr>
          <w:rFonts w:cstheme="minorHAnsi"/>
          <w:sz w:val="24"/>
          <w:szCs w:val="24"/>
        </w:rPr>
        <w:t>Confrontando le tue risposte con quelle dei compagni, pensi che abbiate sviluppato una dipendenza da qualche dispositivo elettronico?</w:t>
      </w:r>
    </w:p>
    <w:p w14:paraId="79875FEC" w14:textId="5977E249" w:rsidR="004E25DE" w:rsidRDefault="004E25DE">
      <w:pPr>
        <w:rPr>
          <w:rFonts w:cstheme="minorHAnsi"/>
          <w:sz w:val="24"/>
          <w:szCs w:val="24"/>
        </w:rPr>
      </w:pPr>
    </w:p>
    <w:p w14:paraId="6730E69B" w14:textId="2FE75C0B" w:rsidR="004E25DE" w:rsidRPr="00076730" w:rsidRDefault="004E25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aver riflettuto su questo racconto e sulle risposte che avete dato, scrivete </w:t>
      </w:r>
      <w:proofErr w:type="gramStart"/>
      <w:r>
        <w:rPr>
          <w:rFonts w:cstheme="minorHAnsi"/>
          <w:sz w:val="24"/>
          <w:szCs w:val="24"/>
        </w:rPr>
        <w:t>10</w:t>
      </w:r>
      <w:proofErr w:type="gramEnd"/>
      <w:r>
        <w:rPr>
          <w:rFonts w:cstheme="minorHAnsi"/>
          <w:sz w:val="24"/>
          <w:szCs w:val="24"/>
        </w:rPr>
        <w:t xml:space="preserve"> regole con cui potete gestire al meglio il vostro rapporto con le tecnologie.</w:t>
      </w:r>
    </w:p>
    <w:sectPr w:rsidR="004E25DE" w:rsidRPr="00076730" w:rsidSect="00456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3"/>
    <w:rsid w:val="00076730"/>
    <w:rsid w:val="000C6FBD"/>
    <w:rsid w:val="002E2FD1"/>
    <w:rsid w:val="00316093"/>
    <w:rsid w:val="00456355"/>
    <w:rsid w:val="004E25DE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AA3E"/>
  <w15:chartTrackingRefBased/>
  <w15:docId w15:val="{E9114DA8-686F-4922-9B40-4008017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GUALDONI ELEONORA</dc:creator>
  <cp:keywords/>
  <dc:description/>
  <cp:lastModifiedBy>GUALDONI ELEONORA</cp:lastModifiedBy>
  <cp:revision>4</cp:revision>
  <dcterms:created xsi:type="dcterms:W3CDTF">2020-01-30T20:40:00Z</dcterms:created>
  <dcterms:modified xsi:type="dcterms:W3CDTF">2020-01-30T21:08:00Z</dcterms:modified>
</cp:coreProperties>
</file>